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2F6" w14:textId="77777777" w:rsidR="00AC5D15" w:rsidRPr="00AC5D15" w:rsidRDefault="00AC5D15" w:rsidP="00AC5D15">
      <w:pPr>
        <w:tabs>
          <w:tab w:val="left" w:pos="1060"/>
        </w:tabs>
        <w:spacing w:after="0"/>
        <w:ind w:hanging="567"/>
        <w:rPr>
          <w:b/>
          <w:bCs/>
          <w:sz w:val="20"/>
          <w:szCs w:val="20"/>
        </w:rPr>
      </w:pPr>
      <w:bookmarkStart w:id="0" w:name="_GoBack"/>
      <w:bookmarkEnd w:id="0"/>
    </w:p>
    <w:p w14:paraId="37A02CCA" w14:textId="7879B591" w:rsidR="00895406" w:rsidRDefault="00895406" w:rsidP="00AC5D15">
      <w:pPr>
        <w:tabs>
          <w:tab w:val="left" w:pos="1060"/>
        </w:tabs>
        <w:spacing w:after="0"/>
        <w:ind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 by Applicant:</w:t>
      </w:r>
    </w:p>
    <w:p w14:paraId="79F884A4" w14:textId="77777777" w:rsidR="00715AD2" w:rsidRDefault="00715AD2" w:rsidP="00AC5D15">
      <w:pPr>
        <w:spacing w:after="0" w:line="240" w:lineRule="auto"/>
        <w:ind w:hanging="567"/>
      </w:pPr>
    </w:p>
    <w:p w14:paraId="3D984F89" w14:textId="630CB7EA" w:rsidR="00EE09F8" w:rsidRPr="00A05CC2" w:rsidRDefault="00EE09F8" w:rsidP="00AC5D15">
      <w:pPr>
        <w:spacing w:after="0" w:line="240" w:lineRule="auto"/>
        <w:ind w:hanging="567"/>
      </w:pPr>
      <w:r w:rsidRPr="00A05CC2">
        <w:t>I,</w:t>
      </w:r>
      <w:r>
        <w:t xml:space="preserve"> (insert name)</w:t>
      </w:r>
      <w:r w:rsidR="001C774F">
        <w:t>__________________________________________________</w:t>
      </w:r>
      <w:r w:rsidRPr="00A05CC2">
        <w:t>certify that I undertook the CPD activities as listed in the below table</w:t>
      </w:r>
      <w:r>
        <w:t>:</w:t>
      </w:r>
    </w:p>
    <w:p w14:paraId="7CCF6B7E" w14:textId="3C5BAB52" w:rsidR="00895406" w:rsidRDefault="00895406" w:rsidP="00EE09F8">
      <w:pPr>
        <w:spacing w:after="0" w:line="240" w:lineRule="auto"/>
      </w:pPr>
    </w:p>
    <w:tbl>
      <w:tblPr>
        <w:tblpPr w:leftFromText="180" w:rightFromText="180" w:bottomFromText="70" w:vertAnchor="text" w:tblpX="-459"/>
        <w:tblW w:w="151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6"/>
        <w:gridCol w:w="5387"/>
        <w:gridCol w:w="4252"/>
        <w:gridCol w:w="1276"/>
        <w:gridCol w:w="1276"/>
        <w:gridCol w:w="992"/>
      </w:tblGrid>
      <w:tr w:rsidR="001113C6" w:rsidRPr="001113C6" w14:paraId="23E1422A" w14:textId="77777777" w:rsidTr="001113C6">
        <w:trPr>
          <w:trHeight w:val="537"/>
        </w:trPr>
        <w:tc>
          <w:tcPr>
            <w:tcW w:w="1951" w:type="dxa"/>
            <w:gridSpan w:val="6"/>
            <w:shd w:val="clear" w:color="auto" w:fill="auto"/>
            <w:hideMark/>
          </w:tcPr>
          <w:p w14:paraId="00749658" w14:textId="77777777" w:rsidR="00895406" w:rsidRPr="001113C6" w:rsidRDefault="00895406" w:rsidP="001113C6">
            <w:pPr>
              <w:spacing w:after="0" w:line="240" w:lineRule="auto"/>
              <w:jc w:val="center"/>
            </w:pPr>
            <w:r w:rsidRPr="001113C6">
              <w:rPr>
                <w:b/>
                <w:bCs/>
              </w:rPr>
              <w:t>Board CPD Code</w:t>
            </w:r>
          </w:p>
          <w:p w14:paraId="35D599D6" w14:textId="187E2392" w:rsidR="005B0F3F" w:rsidRPr="001113C6" w:rsidRDefault="005B0F3F" w:rsidP="001113C6">
            <w:pPr>
              <w:spacing w:after="0" w:line="240" w:lineRule="auto"/>
              <w:jc w:val="center"/>
            </w:pPr>
            <w:r w:rsidRPr="001113C6">
              <w:rPr>
                <w:sz w:val="18"/>
                <w:szCs w:val="18"/>
              </w:rPr>
              <w:t>EP XXXX or IPXXXX</w:t>
            </w:r>
          </w:p>
        </w:tc>
        <w:tc>
          <w:tcPr>
            <w:tcW w:w="5387" w:type="dxa"/>
            <w:shd w:val="clear" w:color="auto" w:fill="auto"/>
            <w:hideMark/>
          </w:tcPr>
          <w:p w14:paraId="5E7B7172" w14:textId="55728421" w:rsidR="00895406" w:rsidRPr="001113C6" w:rsidRDefault="00895406" w:rsidP="001113C6">
            <w:pPr>
              <w:spacing w:after="0" w:line="240" w:lineRule="auto"/>
              <w:rPr>
                <w:b/>
                <w:bCs/>
              </w:rPr>
            </w:pPr>
            <w:r w:rsidRPr="001113C6">
              <w:rPr>
                <w:b/>
                <w:bCs/>
              </w:rPr>
              <w:t>CPD Title</w:t>
            </w:r>
          </w:p>
        </w:tc>
        <w:tc>
          <w:tcPr>
            <w:tcW w:w="4252" w:type="dxa"/>
            <w:shd w:val="clear" w:color="auto" w:fill="auto"/>
            <w:hideMark/>
          </w:tcPr>
          <w:p w14:paraId="40BBFFED" w14:textId="32D55D2E" w:rsidR="00895406" w:rsidRPr="001113C6" w:rsidRDefault="00895406" w:rsidP="001113C6">
            <w:pPr>
              <w:spacing w:after="0" w:line="240" w:lineRule="auto"/>
              <w:rPr>
                <w:b/>
                <w:bCs/>
              </w:rPr>
            </w:pPr>
            <w:r w:rsidRPr="001113C6">
              <w:rPr>
                <w:b/>
                <w:bCs/>
              </w:rPr>
              <w:t>Training Provider</w:t>
            </w:r>
          </w:p>
        </w:tc>
        <w:tc>
          <w:tcPr>
            <w:tcW w:w="1276" w:type="dxa"/>
            <w:shd w:val="clear" w:color="auto" w:fill="auto"/>
            <w:hideMark/>
          </w:tcPr>
          <w:p w14:paraId="0755F4F4" w14:textId="52690C49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Activity Date</w:t>
            </w:r>
          </w:p>
        </w:tc>
        <w:tc>
          <w:tcPr>
            <w:tcW w:w="1276" w:type="dxa"/>
            <w:shd w:val="clear" w:color="auto" w:fill="auto"/>
          </w:tcPr>
          <w:p w14:paraId="07A2DD8E" w14:textId="77777777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Industry</w:t>
            </w:r>
          </w:p>
          <w:p w14:paraId="0E1A4ACF" w14:textId="0B3813C6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Specific</w:t>
            </w:r>
          </w:p>
          <w:p w14:paraId="21B49FD9" w14:textId="77777777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13C6">
              <w:rPr>
                <w:b/>
                <w:bCs/>
                <w:sz w:val="16"/>
                <w:szCs w:val="16"/>
              </w:rPr>
              <w:t>(Y or N)</w:t>
            </w:r>
          </w:p>
        </w:tc>
        <w:tc>
          <w:tcPr>
            <w:tcW w:w="992" w:type="dxa"/>
            <w:shd w:val="clear" w:color="auto" w:fill="auto"/>
          </w:tcPr>
          <w:p w14:paraId="29650799" w14:textId="77777777" w:rsidR="00895406" w:rsidRPr="001113C6" w:rsidRDefault="00895406" w:rsidP="001113C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13C6">
              <w:rPr>
                <w:b/>
                <w:bCs/>
              </w:rPr>
              <w:t>No. of Points</w:t>
            </w:r>
          </w:p>
        </w:tc>
      </w:tr>
      <w:tr w:rsidR="001113C6" w:rsidRPr="001113C6" w14:paraId="59F8EAF4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553C938A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0FF4F352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432750A1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564D010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32D9A3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7C7C3D65" w14:textId="12AB6B35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189B7DE0" w14:textId="28EAD380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  <w:r w:rsidRPr="001113C6">
              <w:rPr>
                <w:rFonts w:cs="Calibri"/>
                <w:i/>
                <w:iCs/>
              </w:rPr>
              <w:tab/>
            </w:r>
          </w:p>
        </w:tc>
        <w:tc>
          <w:tcPr>
            <w:tcW w:w="4252" w:type="dxa"/>
            <w:shd w:val="clear" w:color="auto" w:fill="F2F2F2"/>
          </w:tcPr>
          <w:p w14:paraId="2038BC2A" w14:textId="068F5BCB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3B975D2B" w14:textId="1FA48BAE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38DE0028" w14:textId="06F928F2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46CDA327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09D5E59D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490D8115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261DE09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33DD22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55B3FF14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754D851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39F7D9F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74719019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43B2183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5745F4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9236AED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2EC9ABF0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111F9792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7FE1ABD5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0F8A17C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3FBEB11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119D897E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3B0661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0149467E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732203D9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F2F2F2"/>
          </w:tcPr>
          <w:p w14:paraId="7AFA7EE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76E2B4C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723E79A1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61CD0401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321E5768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5DFDBF9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AABFE8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34FCEB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07B933BF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6702D8E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734766A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153963D1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55B7124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B45275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7028CD1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17E11CE6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6A1FD074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202E5F3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2E086DAB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1464100A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5DC81E15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136EC4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1313928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70E7F424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F2F2F2"/>
          </w:tcPr>
          <w:p w14:paraId="0D8DF96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1AA57C5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599F2D74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4A9FA8E9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34AAB5D9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73BF0FB1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03C9F6CF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760E2043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16F8ABF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5CEA05DC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18EFAEA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3E0CEFF3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115E139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2291A6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63A6892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09CA65A9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68FCF6F4" w14:textId="77777777" w:rsidTr="001113C6">
        <w:trPr>
          <w:trHeight w:val="436"/>
        </w:trPr>
        <w:tc>
          <w:tcPr>
            <w:tcW w:w="325" w:type="dxa"/>
            <w:shd w:val="clear" w:color="auto" w:fill="F2F2F2"/>
          </w:tcPr>
          <w:p w14:paraId="042B2CFB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07694B2A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6D7543A7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46B13CC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F2F2F2"/>
          </w:tcPr>
          <w:p w14:paraId="18747EEC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F2F2F2"/>
          </w:tcPr>
          <w:p w14:paraId="4835F02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F2F2F2"/>
          </w:tcPr>
          <w:p w14:paraId="584B3939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F2F2F2"/>
          </w:tcPr>
          <w:p w14:paraId="58DF21D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0322F32E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F2F2F2"/>
          </w:tcPr>
          <w:p w14:paraId="6ED7E1A8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F2F2F2"/>
          </w:tcPr>
          <w:p w14:paraId="6AF8E1D7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1113C6" w:rsidRPr="001113C6" w14:paraId="0FCD5448" w14:textId="77777777" w:rsidTr="001113C6">
        <w:trPr>
          <w:trHeight w:val="436"/>
        </w:trPr>
        <w:tc>
          <w:tcPr>
            <w:tcW w:w="325" w:type="dxa"/>
            <w:shd w:val="clear" w:color="auto" w:fill="auto"/>
          </w:tcPr>
          <w:p w14:paraId="2331B3B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44C7262D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271071E1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3CED7CEF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5" w:type="dxa"/>
            <w:shd w:val="clear" w:color="auto" w:fill="auto"/>
          </w:tcPr>
          <w:p w14:paraId="7DDEBF80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326" w:type="dxa"/>
            <w:shd w:val="clear" w:color="auto" w:fill="auto"/>
          </w:tcPr>
          <w:p w14:paraId="65659A2B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5387" w:type="dxa"/>
            <w:shd w:val="clear" w:color="auto" w:fill="auto"/>
          </w:tcPr>
          <w:p w14:paraId="05D84974" w14:textId="77777777" w:rsidR="00715AD2" w:rsidRPr="001113C6" w:rsidRDefault="00715AD2" w:rsidP="001113C6">
            <w:pPr>
              <w:tabs>
                <w:tab w:val="left" w:pos="3630"/>
              </w:tabs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252" w:type="dxa"/>
            <w:shd w:val="clear" w:color="auto" w:fill="auto"/>
          </w:tcPr>
          <w:p w14:paraId="558694D9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7091B08" w14:textId="77777777" w:rsidR="00715AD2" w:rsidRPr="001113C6" w:rsidRDefault="00715AD2" w:rsidP="001113C6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35EBF59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04DF9114" w14:textId="77777777" w:rsidR="00715AD2" w:rsidRPr="001113C6" w:rsidRDefault="00715AD2" w:rsidP="001113C6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</w:tbl>
    <w:p w14:paraId="0F7A549D" w14:textId="77777777" w:rsidR="00715AD2" w:rsidRDefault="00715AD2" w:rsidP="00AC5D15">
      <w:pPr>
        <w:spacing w:before="120" w:after="120"/>
        <w:ind w:left="-567" w:right="-359"/>
        <w:jc w:val="both"/>
      </w:pPr>
    </w:p>
    <w:p w14:paraId="03D88887" w14:textId="18585324" w:rsidR="00EE09F8" w:rsidRDefault="00EE09F8" w:rsidP="00AC5D15">
      <w:pPr>
        <w:spacing w:before="120" w:after="120"/>
        <w:ind w:left="-567" w:right="-359"/>
        <w:jc w:val="both"/>
      </w:pPr>
      <w:r>
        <w:t xml:space="preserve">I understand that the giving of false or misleading information is a serious offence under the </w:t>
      </w:r>
      <w:r w:rsidRPr="00906715">
        <w:rPr>
          <w:i/>
          <w:iCs/>
        </w:rPr>
        <w:t>Criminal Code Act</w:t>
      </w:r>
      <w:r>
        <w:t xml:space="preserve"> 1924.</w:t>
      </w:r>
    </w:p>
    <w:p w14:paraId="5F89F10E" w14:textId="7B9809E5" w:rsidR="001C774F" w:rsidRDefault="00BA4BA9" w:rsidP="00AC5D15">
      <w:pPr>
        <w:spacing w:after="0"/>
        <w:ind w:left="-567" w:right="-35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also understand that I may be required under a random audit selection to provide the Board with further evidence of completion (such as certificates of attendance or other evidence from a training provider of completion).</w:t>
      </w:r>
    </w:p>
    <w:p w14:paraId="2CFA7725" w14:textId="77777777" w:rsidR="00895406" w:rsidRDefault="00895406" w:rsidP="00AC5D15">
      <w:pPr>
        <w:spacing w:after="240"/>
        <w:ind w:left="-567" w:right="-359"/>
        <w:jc w:val="both"/>
      </w:pPr>
    </w:p>
    <w:p w14:paraId="5B06CAF8" w14:textId="2ABAC30A" w:rsidR="00F8094A" w:rsidRDefault="00EE09F8" w:rsidP="00AC5D15">
      <w:pPr>
        <w:spacing w:before="120" w:after="0" w:line="240" w:lineRule="auto"/>
        <w:ind w:left="-567" w:right="-359"/>
        <w:jc w:val="both"/>
      </w:pPr>
      <w:r>
        <w:t>Signed:</w:t>
      </w:r>
      <w:r w:rsidR="00895406">
        <w:t>___________________________________________________________________</w:t>
      </w:r>
      <w:r>
        <w:t>on</w:t>
      </w:r>
      <w:r w:rsidR="00895406">
        <w:t xml:space="preserve"> </w:t>
      </w:r>
      <w:r>
        <w:t xml:space="preserve">(date): </w:t>
      </w:r>
      <w:r w:rsidR="00895406">
        <w:t>__________________________________</w:t>
      </w:r>
    </w:p>
    <w:p w14:paraId="59D92036" w14:textId="79B59FB0" w:rsidR="00AC5D15" w:rsidRDefault="00AC5D15" w:rsidP="00AC5D15">
      <w:pPr>
        <w:spacing w:before="120" w:after="0" w:line="240" w:lineRule="auto"/>
        <w:ind w:left="-567" w:right="-359"/>
        <w:jc w:val="both"/>
      </w:pPr>
    </w:p>
    <w:p w14:paraId="214D71C8" w14:textId="77777777" w:rsidR="00715AD2" w:rsidRDefault="00715AD2" w:rsidP="00715AD2">
      <w:pPr>
        <w:spacing w:before="120"/>
        <w:ind w:left="-567"/>
        <w:jc w:val="both"/>
        <w:rPr>
          <w:u w:val="single"/>
        </w:rPr>
      </w:pPr>
      <w:r>
        <w:rPr>
          <w:u w:val="single"/>
        </w:rPr>
        <w:br w:type="page"/>
      </w:r>
    </w:p>
    <w:p w14:paraId="7A00ABC3" w14:textId="606BC410" w:rsidR="00AC5D15" w:rsidRDefault="00AC5D15" w:rsidP="00715AD2">
      <w:pPr>
        <w:spacing w:before="120"/>
        <w:ind w:left="-567"/>
        <w:jc w:val="both"/>
        <w:rPr>
          <w:u w:val="single"/>
        </w:rPr>
      </w:pPr>
      <w:r w:rsidRPr="00326B72">
        <w:rPr>
          <w:u w:val="single"/>
        </w:rPr>
        <w:t xml:space="preserve">Notes: </w:t>
      </w:r>
    </w:p>
    <w:p w14:paraId="06CA4012" w14:textId="25D10B3C" w:rsidR="00AC5D15" w:rsidRPr="00326B72" w:rsidRDefault="00AC5D15" w:rsidP="0056242B">
      <w:pPr>
        <w:spacing w:after="0"/>
        <w:ind w:left="-567"/>
        <w:jc w:val="both"/>
      </w:pPr>
      <w:r w:rsidRPr="00326B72">
        <w:t>The relevant period for undertaking CPD for the 20</w:t>
      </w:r>
      <w:r w:rsidR="00026D7D">
        <w:t>21-2022</w:t>
      </w:r>
      <w:r w:rsidRPr="00326B72">
        <w:t xml:space="preserve"> licence year is from 1 July 202</w:t>
      </w:r>
      <w:r w:rsidR="00026D7D">
        <w:t>1</w:t>
      </w:r>
      <w:r w:rsidRPr="00326B72">
        <w:t xml:space="preserve"> to 30 June 202</w:t>
      </w:r>
      <w:r w:rsidR="00026D7D">
        <w:t>2</w:t>
      </w:r>
      <w:r w:rsidR="0056242B">
        <w:t>.</w:t>
      </w:r>
    </w:p>
    <w:p w14:paraId="2248CAC5" w14:textId="77777777" w:rsidR="0056242B" w:rsidRDefault="0056242B" w:rsidP="0056242B">
      <w:pPr>
        <w:spacing w:after="0"/>
        <w:ind w:left="-567"/>
        <w:jc w:val="both"/>
      </w:pPr>
    </w:p>
    <w:p w14:paraId="18089921" w14:textId="3E38C0CA" w:rsidR="00AC5D15" w:rsidRDefault="00AC5D15" w:rsidP="0056242B">
      <w:pPr>
        <w:spacing w:after="0"/>
        <w:ind w:left="-567"/>
        <w:jc w:val="both"/>
      </w:pPr>
      <w:r>
        <w:t xml:space="preserve">The </w:t>
      </w:r>
      <w:r w:rsidRPr="00326B72">
        <w:rPr>
          <w:i/>
          <w:iCs/>
        </w:rPr>
        <w:t>List of Approved CPD Activities</w:t>
      </w:r>
      <w:r>
        <w:t xml:space="preserve"> provides you with the information that you need to complete this CPD form.  It includes the Board approved CPD Code which starts with the Prefix </w:t>
      </w:r>
      <w:r w:rsidRPr="00026D7D">
        <w:rPr>
          <w:b/>
          <w:bCs/>
        </w:rPr>
        <w:t>EP</w:t>
      </w:r>
      <w:r>
        <w:t xml:space="preserve"> (External Training Provider) or </w:t>
      </w:r>
      <w:r w:rsidRPr="00026D7D">
        <w:rPr>
          <w:b/>
          <w:bCs/>
        </w:rPr>
        <w:t>IP</w:t>
      </w:r>
      <w:r>
        <w:t xml:space="preserve"> (Internal Training Provider) and then 4 digits.</w:t>
      </w:r>
    </w:p>
    <w:p w14:paraId="1D48F97B" w14:textId="77777777" w:rsidR="0056242B" w:rsidRDefault="0056242B" w:rsidP="0056242B">
      <w:pPr>
        <w:tabs>
          <w:tab w:val="left" w:pos="1060"/>
        </w:tabs>
        <w:spacing w:after="0" w:line="240" w:lineRule="auto"/>
        <w:ind w:left="-567" w:right="-501"/>
      </w:pPr>
    </w:p>
    <w:p w14:paraId="3CDAC540" w14:textId="77777777" w:rsidR="00026D7D" w:rsidRDefault="0056242B" w:rsidP="0056242B">
      <w:pPr>
        <w:tabs>
          <w:tab w:val="left" w:pos="1060"/>
        </w:tabs>
        <w:spacing w:after="0" w:line="240" w:lineRule="auto"/>
        <w:ind w:left="-567" w:right="-501"/>
      </w:pPr>
      <w:r w:rsidRPr="0056242B">
        <w:t xml:space="preserve">All Property Agents must undertake </w:t>
      </w:r>
      <w:r w:rsidR="00026D7D">
        <w:t xml:space="preserve">the CPD as articulated on their licence.  </w:t>
      </w:r>
    </w:p>
    <w:p w14:paraId="0D94B9A2" w14:textId="77777777" w:rsidR="00026D7D" w:rsidRDefault="00026D7D" w:rsidP="0056242B">
      <w:pPr>
        <w:tabs>
          <w:tab w:val="left" w:pos="1060"/>
        </w:tabs>
        <w:spacing w:after="0" w:line="240" w:lineRule="auto"/>
        <w:ind w:left="-567" w:right="-501"/>
      </w:pPr>
    </w:p>
    <w:p w14:paraId="171FD9CA" w14:textId="7E4BD6F5" w:rsidR="0056242B" w:rsidRPr="0056242B" w:rsidRDefault="00026D7D" w:rsidP="0056242B">
      <w:pPr>
        <w:tabs>
          <w:tab w:val="left" w:pos="1060"/>
        </w:tabs>
        <w:spacing w:after="0" w:line="240" w:lineRule="auto"/>
        <w:ind w:left="-567" w:right="-501"/>
      </w:pPr>
      <w:r>
        <w:t xml:space="preserve">Usually there are requirements for </w:t>
      </w:r>
      <w:proofErr w:type="gramStart"/>
      <w:r>
        <w:t>a number of</w:t>
      </w:r>
      <w:proofErr w:type="gramEnd"/>
      <w:r>
        <w:t xml:space="preserve"> </w:t>
      </w:r>
      <w:r w:rsidR="0056242B" w:rsidRPr="0056242B">
        <w:t xml:space="preserve">points </w:t>
      </w:r>
      <w:r>
        <w:t>that are</w:t>
      </w:r>
      <w:r w:rsidR="0056242B" w:rsidRPr="0056242B">
        <w:t xml:space="preserve"> industry specific CPD and </w:t>
      </w:r>
      <w:r>
        <w:t>to be</w:t>
      </w:r>
      <w:r w:rsidR="0056242B" w:rsidRPr="0056242B">
        <w:t xml:space="preserve"> </w:t>
      </w:r>
      <w:r>
        <w:t xml:space="preserve">delivered by </w:t>
      </w:r>
      <w:r w:rsidR="0056242B" w:rsidRPr="0056242B">
        <w:t>an external training provider (identified as EP in the Board CPD Code).</w:t>
      </w:r>
      <w:r w:rsidR="0056242B">
        <w:t xml:space="preserve"> A</w:t>
      </w:r>
      <w:r w:rsidR="0056242B" w:rsidRPr="0056242B">
        <w:t>ll CPD points can be external CPD</w:t>
      </w:r>
      <w:r w:rsidR="0056242B">
        <w:t xml:space="preserve"> or a mixture of internal and external.</w:t>
      </w:r>
    </w:p>
    <w:p w14:paraId="7F5B5CB6" w14:textId="77777777" w:rsidR="0056242B" w:rsidRDefault="0056242B" w:rsidP="0056242B">
      <w:pPr>
        <w:spacing w:after="0"/>
        <w:ind w:left="-567"/>
        <w:jc w:val="both"/>
      </w:pPr>
    </w:p>
    <w:p w14:paraId="1CE74F5F" w14:textId="64ADEC9E" w:rsidR="00AC5D15" w:rsidRDefault="00AC5D15" w:rsidP="0056242B">
      <w:pPr>
        <w:spacing w:after="0"/>
        <w:ind w:left="-567"/>
        <w:jc w:val="both"/>
      </w:pPr>
      <w:r>
        <w:t xml:space="preserve">The Activity Date included in the </w:t>
      </w:r>
      <w:r w:rsidRPr="00326B72">
        <w:rPr>
          <w:i/>
          <w:iCs/>
        </w:rPr>
        <w:t>List of Approved CPD Activities</w:t>
      </w:r>
      <w:r>
        <w:t xml:space="preserve"> may state ‘Ongoing’ as this means that an activity may be trained on multiple dates.  If a training activity that you have undertaken has a listing date of ongoing in the activity date in this CPD </w:t>
      </w:r>
      <w:proofErr w:type="gramStart"/>
      <w:r>
        <w:t>form</w:t>
      </w:r>
      <w:proofErr w:type="gramEnd"/>
      <w:r>
        <w:t xml:space="preserve"> please insert the date that the activity was undertaken or completed which may involve a return of assignment/results provided.</w:t>
      </w:r>
    </w:p>
    <w:p w14:paraId="00F73078" w14:textId="77777777" w:rsidR="0056242B" w:rsidRDefault="0056242B" w:rsidP="0056242B">
      <w:pPr>
        <w:spacing w:after="0"/>
        <w:ind w:left="-567"/>
        <w:jc w:val="both"/>
      </w:pPr>
      <w:bookmarkStart w:id="1" w:name="_Hlk66436909"/>
    </w:p>
    <w:p w14:paraId="70DCB4D1" w14:textId="5895AC13" w:rsidR="00AC5D15" w:rsidRDefault="00AC5D15" w:rsidP="0056242B">
      <w:pPr>
        <w:spacing w:after="0"/>
        <w:ind w:left="-567"/>
        <w:jc w:val="both"/>
      </w:pPr>
      <w:r>
        <w:t>If you have undertaken more CPD than can fit in the table, please submit an additional table.</w:t>
      </w:r>
    </w:p>
    <w:p w14:paraId="058BD602" w14:textId="0F6AA9E9" w:rsidR="00715AD2" w:rsidRDefault="00715AD2" w:rsidP="00715AD2">
      <w:pPr>
        <w:spacing w:before="120"/>
        <w:ind w:left="-567"/>
        <w:jc w:val="both"/>
      </w:pPr>
      <w:r>
        <w:t>Sample of comp</w:t>
      </w:r>
      <w:r w:rsidR="005B0F3F">
        <w:t>leted form</w:t>
      </w:r>
    </w:p>
    <w:bookmarkEnd w:id="1"/>
    <w:p w14:paraId="47BC2E9B" w14:textId="69CDB9C4" w:rsidR="00AC5D15" w:rsidRDefault="00AC5D15" w:rsidP="00AC5D15">
      <w:pPr>
        <w:spacing w:before="120" w:after="0" w:line="240" w:lineRule="auto"/>
        <w:ind w:left="-567" w:right="-359"/>
        <w:jc w:val="both"/>
      </w:pPr>
    </w:p>
    <w:tbl>
      <w:tblPr>
        <w:tblpPr w:leftFromText="180" w:rightFromText="180" w:bottomFromText="70" w:vertAnchor="text" w:tblpX="-459"/>
        <w:tblW w:w="1485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70"/>
        <w:gridCol w:w="272"/>
        <w:gridCol w:w="271"/>
        <w:gridCol w:w="271"/>
        <w:gridCol w:w="272"/>
        <w:gridCol w:w="5677"/>
        <w:gridCol w:w="4081"/>
        <w:gridCol w:w="1279"/>
        <w:gridCol w:w="1127"/>
        <w:gridCol w:w="976"/>
      </w:tblGrid>
      <w:tr w:rsidR="00715AD2" w:rsidRPr="00326B72" w14:paraId="7AA37D65" w14:textId="77777777" w:rsidTr="001113C6">
        <w:trPr>
          <w:trHeight w:val="537"/>
        </w:trPr>
        <w:tc>
          <w:tcPr>
            <w:tcW w:w="171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DAA1E" w14:textId="77777777" w:rsidR="00715AD2" w:rsidRPr="001113C6" w:rsidRDefault="00715AD2" w:rsidP="00715AD2">
            <w:pPr>
              <w:spacing w:after="0" w:line="240" w:lineRule="auto"/>
              <w:rPr>
                <w:b/>
                <w:bCs/>
              </w:rPr>
            </w:pPr>
            <w:r w:rsidRPr="001113C6">
              <w:rPr>
                <w:b/>
                <w:bCs/>
              </w:rPr>
              <w:t>Board CPD Code</w:t>
            </w:r>
          </w:p>
          <w:p w14:paraId="45482329" w14:textId="1BF4144C" w:rsidR="005B0F3F" w:rsidRPr="001113C6" w:rsidRDefault="005B0F3F" w:rsidP="00715AD2">
            <w:pPr>
              <w:spacing w:after="0" w:line="240" w:lineRule="auto"/>
            </w:pPr>
            <w:r w:rsidRPr="001113C6">
              <w:rPr>
                <w:b/>
                <w:bCs/>
                <w:sz w:val="18"/>
                <w:szCs w:val="18"/>
              </w:rPr>
              <w:t>EP XXXX or IPXXXX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BBCD" w14:textId="77777777" w:rsidR="00715AD2" w:rsidRPr="001113C6" w:rsidRDefault="00715AD2" w:rsidP="00715AD2">
            <w:pPr>
              <w:spacing w:after="0" w:line="240" w:lineRule="auto"/>
            </w:pPr>
            <w:r w:rsidRPr="001113C6">
              <w:rPr>
                <w:b/>
                <w:bCs/>
              </w:rPr>
              <w:t>CPD Title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947F" w14:textId="77777777" w:rsidR="00715AD2" w:rsidRPr="001113C6" w:rsidRDefault="00715AD2" w:rsidP="00715AD2">
            <w:pPr>
              <w:spacing w:after="0" w:line="240" w:lineRule="auto"/>
            </w:pPr>
            <w:r w:rsidRPr="001113C6">
              <w:rPr>
                <w:b/>
                <w:bCs/>
              </w:rPr>
              <w:t>Training Provider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B8AB4" w14:textId="77777777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Activity Date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E890" w14:textId="77777777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113C6">
              <w:rPr>
                <w:b/>
                <w:bCs/>
                <w:i/>
                <w:iCs/>
              </w:rPr>
              <w:t>Industry</w:t>
            </w:r>
          </w:p>
          <w:p w14:paraId="237ADFF7" w14:textId="77F1CA00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1113C6">
              <w:rPr>
                <w:b/>
                <w:bCs/>
                <w:i/>
                <w:iCs/>
              </w:rPr>
              <w:t>Specific</w:t>
            </w:r>
          </w:p>
          <w:p w14:paraId="3BEEBFC0" w14:textId="77777777" w:rsidR="00715AD2" w:rsidRPr="001113C6" w:rsidRDefault="00715AD2" w:rsidP="005B0F3F">
            <w:pPr>
              <w:spacing w:after="0" w:line="240" w:lineRule="auto"/>
              <w:jc w:val="center"/>
              <w:rPr>
                <w:i/>
                <w:iCs/>
              </w:rPr>
            </w:pPr>
            <w:r w:rsidRPr="001113C6">
              <w:rPr>
                <w:b/>
                <w:bCs/>
                <w:i/>
                <w:iCs/>
                <w:sz w:val="18"/>
                <w:szCs w:val="18"/>
              </w:rPr>
              <w:t>(Y or N)</w:t>
            </w:r>
          </w:p>
        </w:tc>
        <w:tc>
          <w:tcPr>
            <w:tcW w:w="976" w:type="dxa"/>
          </w:tcPr>
          <w:p w14:paraId="513F0B5B" w14:textId="77777777" w:rsidR="00715AD2" w:rsidRPr="001113C6" w:rsidRDefault="00715AD2" w:rsidP="005B0F3F">
            <w:pPr>
              <w:spacing w:after="0" w:line="240" w:lineRule="auto"/>
              <w:jc w:val="center"/>
              <w:rPr>
                <w:b/>
                <w:bCs/>
              </w:rPr>
            </w:pPr>
            <w:r w:rsidRPr="001113C6">
              <w:rPr>
                <w:b/>
                <w:bCs/>
              </w:rPr>
              <w:t>No. of Points</w:t>
            </w:r>
          </w:p>
        </w:tc>
      </w:tr>
      <w:tr w:rsidR="001113C6" w:rsidRPr="00326B72" w14:paraId="4501A2F5" w14:textId="77777777" w:rsidTr="001113C6">
        <w:trPr>
          <w:trHeight w:val="537"/>
        </w:trPr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BB8FB" w14:textId="5C28F589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14:paraId="1FA457A4" w14:textId="2A6070EC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272" w:type="dxa"/>
          </w:tcPr>
          <w:p w14:paraId="7EC2FBFA" w14:textId="50D8D3A4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71" w:type="dxa"/>
          </w:tcPr>
          <w:p w14:paraId="19499804" w14:textId="293C267A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1" w:type="dxa"/>
          </w:tcPr>
          <w:p w14:paraId="37597E09" w14:textId="039CDF61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2" w:type="dxa"/>
          </w:tcPr>
          <w:p w14:paraId="26A7A1B6" w14:textId="34324389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BA8F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Maximise your Social Media Presence</w:t>
            </w:r>
          </w:p>
          <w:p w14:paraId="2286B1FA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9A11" w14:textId="7EE2C6FA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IT Solutions</w:t>
            </w:r>
            <w:r>
              <w:rPr>
                <w:rFonts w:cs="Calibri"/>
                <w:i/>
                <w:iCs/>
              </w:rPr>
              <w:t xml:space="preserve"> for Professionals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3447" w14:textId="2B929E20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26/09/202</w:t>
            </w:r>
            <w:r w:rsidR="00026D7D">
              <w:rPr>
                <w:rFonts w:cs="Calibri"/>
                <w:i/>
                <w:iCs/>
              </w:rPr>
              <w:t>1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40D0" w14:textId="4167DBFE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N</w:t>
            </w:r>
          </w:p>
        </w:tc>
        <w:tc>
          <w:tcPr>
            <w:tcW w:w="976" w:type="dxa"/>
          </w:tcPr>
          <w:p w14:paraId="486F8986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</w:t>
            </w:r>
          </w:p>
          <w:p w14:paraId="77564E2A" w14:textId="62C90462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</w:tr>
      <w:tr w:rsidR="00715AD2" w:rsidRPr="00326B72" w14:paraId="3E46186C" w14:textId="77777777" w:rsidTr="001113C6">
        <w:trPr>
          <w:trHeight w:val="537"/>
        </w:trPr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852D" w14:textId="557554C2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270" w:type="dxa"/>
          </w:tcPr>
          <w:p w14:paraId="351CC4EC" w14:textId="11418706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272" w:type="dxa"/>
          </w:tcPr>
          <w:p w14:paraId="2BBB66B4" w14:textId="19E59DEA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1" w:type="dxa"/>
          </w:tcPr>
          <w:p w14:paraId="4F5FE07B" w14:textId="18E7DE58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1" w:type="dxa"/>
          </w:tcPr>
          <w:p w14:paraId="2C33A766" w14:textId="1249A2A0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2" w:type="dxa"/>
          </w:tcPr>
          <w:p w14:paraId="54A9D04A" w14:textId="2DF080A2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39CA4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 xml:space="preserve"> Marketing the Lifestyle Dream </w:t>
            </w:r>
          </w:p>
          <w:p w14:paraId="11A897BA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832E" w14:textId="1A1D3EF5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 xml:space="preserve">Rhys West Real Estate 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2F8F" w14:textId="65090E91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23/01/202</w:t>
            </w:r>
            <w:r w:rsidR="00026D7D">
              <w:rPr>
                <w:rFonts w:cs="Calibri"/>
                <w:i/>
                <w:iCs/>
              </w:rPr>
              <w:t>2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77577" w14:textId="3013BC1C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Y</w:t>
            </w:r>
          </w:p>
        </w:tc>
        <w:tc>
          <w:tcPr>
            <w:tcW w:w="976" w:type="dxa"/>
          </w:tcPr>
          <w:p w14:paraId="15321B18" w14:textId="0024486E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2</w:t>
            </w:r>
          </w:p>
        </w:tc>
      </w:tr>
      <w:tr w:rsidR="001113C6" w:rsidRPr="00326B72" w14:paraId="389FA0AE" w14:textId="77777777" w:rsidTr="001113C6">
        <w:trPr>
          <w:trHeight w:val="537"/>
        </w:trPr>
        <w:tc>
          <w:tcPr>
            <w:tcW w:w="3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86227" w14:textId="190DBE44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270" w:type="dxa"/>
          </w:tcPr>
          <w:p w14:paraId="0FAA62CA" w14:textId="3F48EBE7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272" w:type="dxa"/>
          </w:tcPr>
          <w:p w14:paraId="169C9316" w14:textId="6B8ED568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71" w:type="dxa"/>
          </w:tcPr>
          <w:p w14:paraId="0FC37336" w14:textId="619DE479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71" w:type="dxa"/>
          </w:tcPr>
          <w:p w14:paraId="58278547" w14:textId="0152F32B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72" w:type="dxa"/>
          </w:tcPr>
          <w:p w14:paraId="1ADD9635" w14:textId="664759BD" w:rsidR="00715AD2" w:rsidRPr="00715AD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  <w:sz w:val="28"/>
                <w:szCs w:val="28"/>
              </w:rPr>
            </w:pPr>
            <w:r w:rsidRPr="00715AD2">
              <w:rPr>
                <w:rFonts w:cs="Calibri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5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4100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 Property Contracts and updates to Consumer Law in Australia</w:t>
            </w:r>
          </w:p>
          <w:p w14:paraId="20427D5C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FC87" w14:textId="77777777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Jamie Lee And Associates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932C" w14:textId="0F2B6F58" w:rsidR="00715AD2" w:rsidRPr="00326B72" w:rsidRDefault="00715AD2" w:rsidP="00715AD2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12/03/202</w:t>
            </w:r>
            <w:r w:rsidR="00026D7D">
              <w:rPr>
                <w:rFonts w:cs="Calibri"/>
                <w:i/>
                <w:iCs/>
              </w:rPr>
              <w:t>2</w:t>
            </w:r>
          </w:p>
        </w:tc>
        <w:tc>
          <w:tcPr>
            <w:tcW w:w="1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C772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Y</w:t>
            </w:r>
          </w:p>
          <w:p w14:paraId="63710653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</w:p>
        </w:tc>
        <w:tc>
          <w:tcPr>
            <w:tcW w:w="976" w:type="dxa"/>
          </w:tcPr>
          <w:p w14:paraId="020C9AE9" w14:textId="77777777" w:rsidR="00715AD2" w:rsidRPr="00326B72" w:rsidRDefault="00715AD2" w:rsidP="00715AD2">
            <w:pPr>
              <w:spacing w:after="0" w:line="240" w:lineRule="auto"/>
              <w:jc w:val="center"/>
              <w:rPr>
                <w:rFonts w:cs="Calibri"/>
                <w:i/>
                <w:iCs/>
              </w:rPr>
            </w:pPr>
            <w:r w:rsidRPr="00326B72">
              <w:rPr>
                <w:rFonts w:cs="Calibri"/>
                <w:i/>
                <w:iCs/>
              </w:rPr>
              <w:t>4</w:t>
            </w:r>
          </w:p>
        </w:tc>
      </w:tr>
    </w:tbl>
    <w:p w14:paraId="145C7769" w14:textId="77777777" w:rsidR="00715AD2" w:rsidRDefault="00715AD2" w:rsidP="00AC5D15">
      <w:pPr>
        <w:spacing w:before="120" w:after="0" w:line="240" w:lineRule="auto"/>
        <w:ind w:left="-567" w:right="-359"/>
        <w:jc w:val="both"/>
      </w:pPr>
    </w:p>
    <w:sectPr w:rsidR="00715AD2" w:rsidSect="00AC5D15">
      <w:headerReference w:type="first" r:id="rId6"/>
      <w:pgSz w:w="16838" w:h="11906" w:orient="landscape"/>
      <w:pgMar w:top="567" w:right="110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3DE9" w14:textId="77777777" w:rsidR="00360CED" w:rsidRDefault="00360CED" w:rsidP="00EE09F8">
      <w:pPr>
        <w:spacing w:after="0" w:line="240" w:lineRule="auto"/>
      </w:pPr>
      <w:r>
        <w:separator/>
      </w:r>
    </w:p>
  </w:endnote>
  <w:endnote w:type="continuationSeparator" w:id="0">
    <w:p w14:paraId="31071627" w14:textId="77777777" w:rsidR="00360CED" w:rsidRDefault="00360CED" w:rsidP="00EE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A83C" w14:textId="77777777" w:rsidR="00360CED" w:rsidRDefault="00360CED" w:rsidP="00EE09F8">
      <w:pPr>
        <w:spacing w:after="0" w:line="240" w:lineRule="auto"/>
      </w:pPr>
      <w:r>
        <w:separator/>
      </w:r>
    </w:p>
  </w:footnote>
  <w:footnote w:type="continuationSeparator" w:id="0">
    <w:p w14:paraId="58B28E8F" w14:textId="77777777" w:rsidR="00360CED" w:rsidRDefault="00360CED" w:rsidP="00EE0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92E7" w14:textId="2A70F953" w:rsidR="00895406" w:rsidRDefault="00360CED" w:rsidP="00AC5D15">
    <w:pPr>
      <w:pStyle w:val="Header"/>
      <w:tabs>
        <w:tab w:val="clear" w:pos="9026"/>
        <w:tab w:val="left" w:pos="11655"/>
      </w:tabs>
      <w:spacing w:after="0" w:line="240" w:lineRule="auto"/>
      <w:ind w:left="-567"/>
      <w:rPr>
        <w:b/>
        <w:bCs/>
        <w:sz w:val="36"/>
        <w:szCs w:val="36"/>
      </w:rPr>
    </w:pPr>
    <w:r>
      <w:rPr>
        <w:noProof/>
      </w:rPr>
      <w:pict w14:anchorId="170B1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61" type="#_x0000_t75" style="position:absolute;left:0;text-align:left;margin-left:620.05pt;margin-top:-15.1pt;width:139.3pt;height:66.1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" croptop="19275f" cropleft="1237f"/>
        </v:shape>
      </w:pict>
    </w:r>
    <w:r w:rsidR="00895406">
      <w:rPr>
        <w:b/>
        <w:bCs/>
        <w:sz w:val="36"/>
        <w:szCs w:val="36"/>
      </w:rPr>
      <w:t>CPD</w:t>
    </w:r>
    <w:r w:rsidR="00895406" w:rsidRPr="001C774F">
      <w:rPr>
        <w:b/>
        <w:bCs/>
        <w:sz w:val="36"/>
        <w:szCs w:val="36"/>
      </w:rPr>
      <w:t xml:space="preserve"> declaration for the </w:t>
    </w:r>
    <w:r w:rsidR="00026D7D">
      <w:rPr>
        <w:b/>
        <w:bCs/>
        <w:sz w:val="36"/>
        <w:szCs w:val="36"/>
      </w:rPr>
      <w:t>2021-2022</w:t>
    </w:r>
    <w:r w:rsidR="00895406" w:rsidRPr="001C774F">
      <w:rPr>
        <w:b/>
        <w:bCs/>
        <w:sz w:val="36"/>
        <w:szCs w:val="36"/>
      </w:rPr>
      <w:t xml:space="preserve"> licence year</w:t>
    </w:r>
    <w:r w:rsidR="00895406">
      <w:rPr>
        <w:b/>
        <w:bCs/>
        <w:sz w:val="36"/>
        <w:szCs w:val="36"/>
      </w:rPr>
      <w:tab/>
    </w:r>
  </w:p>
  <w:p w14:paraId="54DB2043" w14:textId="77777777" w:rsidR="00AC5D15" w:rsidRPr="00BC2833" w:rsidRDefault="00AC5D15" w:rsidP="00AC5D15">
    <w:pPr>
      <w:tabs>
        <w:tab w:val="left" w:pos="1060"/>
      </w:tabs>
      <w:spacing w:after="0" w:line="240" w:lineRule="auto"/>
      <w:ind w:left="-567"/>
      <w:jc w:val="both"/>
      <w:rPr>
        <w:b/>
        <w:bCs/>
        <w:i/>
        <w:iCs/>
        <w:sz w:val="20"/>
        <w:szCs w:val="20"/>
      </w:rPr>
    </w:pPr>
  </w:p>
  <w:p w14:paraId="05747027" w14:textId="3A35C320" w:rsidR="00895406" w:rsidRPr="00BC2833" w:rsidRDefault="00895406" w:rsidP="00AC5D15">
    <w:pPr>
      <w:tabs>
        <w:tab w:val="left" w:pos="1060"/>
      </w:tabs>
      <w:spacing w:after="0" w:line="240" w:lineRule="auto"/>
      <w:ind w:left="-567"/>
      <w:rPr>
        <w:i/>
        <w:iCs/>
      </w:rPr>
    </w:pPr>
    <w:r w:rsidRPr="00BC2833">
      <w:rPr>
        <w:i/>
        <w:iCs/>
        <w:sz w:val="28"/>
        <w:szCs w:val="28"/>
      </w:rPr>
      <w:t xml:space="preserve">Please submit this CPD </w:t>
    </w:r>
    <w:r w:rsidR="00AC5D15" w:rsidRPr="00BC2833">
      <w:rPr>
        <w:i/>
        <w:iCs/>
        <w:sz w:val="28"/>
        <w:szCs w:val="28"/>
      </w:rPr>
      <w:t xml:space="preserve">form </w:t>
    </w:r>
    <w:r w:rsidRPr="00BC2833">
      <w:rPr>
        <w:i/>
        <w:iCs/>
        <w:sz w:val="28"/>
        <w:szCs w:val="28"/>
      </w:rPr>
      <w:t>once you have completed the required points as indicated on your licence/renewal</w:t>
    </w:r>
    <w:r w:rsidRPr="00BC2833">
      <w:rPr>
        <w:i/>
        <w:iCs/>
      </w:rPr>
      <w:t>.</w:t>
    </w:r>
  </w:p>
  <w:p w14:paraId="7299F27F" w14:textId="77777777" w:rsidR="00BC2833" w:rsidRPr="00BC2833" w:rsidRDefault="00BC2833" w:rsidP="00AC5D15">
    <w:pPr>
      <w:tabs>
        <w:tab w:val="left" w:pos="1060"/>
      </w:tabs>
      <w:spacing w:after="0" w:line="240" w:lineRule="auto"/>
      <w:ind w:left="-567" w:right="-501"/>
      <w:rPr>
        <w:i/>
        <w:iC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E37"/>
    <w:rsid w:val="00026D7D"/>
    <w:rsid w:val="001113C6"/>
    <w:rsid w:val="001C5A8D"/>
    <w:rsid w:val="001C774F"/>
    <w:rsid w:val="00360CED"/>
    <w:rsid w:val="00425331"/>
    <w:rsid w:val="004C50BF"/>
    <w:rsid w:val="00540F67"/>
    <w:rsid w:val="0056242B"/>
    <w:rsid w:val="00596E37"/>
    <w:rsid w:val="005B0F3F"/>
    <w:rsid w:val="006066A1"/>
    <w:rsid w:val="00715AD2"/>
    <w:rsid w:val="00736E59"/>
    <w:rsid w:val="00802EB7"/>
    <w:rsid w:val="00895406"/>
    <w:rsid w:val="008D66BC"/>
    <w:rsid w:val="00906715"/>
    <w:rsid w:val="00AC5D15"/>
    <w:rsid w:val="00B30D3F"/>
    <w:rsid w:val="00BA4BA9"/>
    <w:rsid w:val="00BC2833"/>
    <w:rsid w:val="00CC6E3B"/>
    <w:rsid w:val="00D3400F"/>
    <w:rsid w:val="00E358EA"/>
    <w:rsid w:val="00EB5EAE"/>
    <w:rsid w:val="00EC06D5"/>
    <w:rsid w:val="00EE09F8"/>
    <w:rsid w:val="00F8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DDF09FC"/>
  <w15:chartTrackingRefBased/>
  <w15:docId w15:val="{E8BEB322-970A-4A0E-88EF-15E2D07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9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09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09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09F8"/>
    <w:rPr>
      <w:sz w:val="22"/>
      <w:szCs w:val="22"/>
      <w:lang w:eastAsia="en-US"/>
    </w:rPr>
  </w:style>
  <w:style w:type="table" w:styleId="PlainTable1">
    <w:name w:val="Plain Table 1"/>
    <w:basedOn w:val="TableNormal"/>
    <w:uiPriority w:val="41"/>
    <w:rsid w:val="00AC5D1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59"/>
    <w:rsid w:val="00AC5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McCulloch</dc:creator>
  <cp:keywords/>
  <dc:description/>
  <cp:lastModifiedBy>Alicia Hutton</cp:lastModifiedBy>
  <cp:revision>12</cp:revision>
  <cp:lastPrinted>2021-03-15T06:59:00Z</cp:lastPrinted>
  <dcterms:created xsi:type="dcterms:W3CDTF">2020-10-16T04:00:00Z</dcterms:created>
  <dcterms:modified xsi:type="dcterms:W3CDTF">2022-03-15T22:04:00Z</dcterms:modified>
</cp:coreProperties>
</file>